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8657" w14:textId="77777777" w:rsidR="00D078B1" w:rsidRDefault="00D078B1">
      <w:pPr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</w:pPr>
    </w:p>
    <w:p w14:paraId="76FAEBFF" w14:textId="19182E8D" w:rsidR="007327E7" w:rsidRPr="0067560E" w:rsidRDefault="00A82882">
      <w:pPr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</w:pPr>
      <w:r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Kostymer </w:t>
      </w:r>
      <w:proofErr w:type="spellStart"/>
      <w:r w:rsidR="00991996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Strømmenfestivalen</w:t>
      </w:r>
      <w:proofErr w:type="spellEnd"/>
      <w:r w:rsidR="00C66515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 </w:t>
      </w:r>
      <w:r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202</w:t>
      </w:r>
      <w:r w:rsidR="00A77B07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6</w:t>
      </w:r>
      <w:r w:rsidR="006A3874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 </w:t>
      </w:r>
      <w:r w:rsidR="002163C0"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br/>
      </w:r>
    </w:p>
    <w:p w14:paraId="3CAD8509" w14:textId="7092C313" w:rsidR="00346126" w:rsidRPr="0067560E" w:rsidRDefault="002163C0">
      <w:pPr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</w:pP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Her følger en oversikt over alle kostymen</w:t>
      </w:r>
      <w:r w:rsidR="00143849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e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="00143849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t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il </w:t>
      </w:r>
      <w:r w:rsidR="00991996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show på </w:t>
      </w:r>
      <w:proofErr w:type="spellStart"/>
      <w:r w:rsidR="00991996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Strømmenfestivalen</w:t>
      </w:r>
      <w:proofErr w:type="spellEnd"/>
      <w:r w:rsidR="00991996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28/29</w:t>
      </w:r>
      <w:r w:rsidR="00BE1897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augu</w:t>
      </w:r>
      <w:r w:rsidR="00757F27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s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t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202</w:t>
      </w:r>
      <w:r w:rsidR="00A77B07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6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br/>
        <w:t xml:space="preserve">Kostymer som lånes av NBI leveres </w:t>
      </w:r>
      <w:r w:rsidR="00D31A3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ut på plasseringsprøven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og leveres inn </w:t>
      </w:r>
      <w:r w:rsidR="00991996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ved første anledning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etter show. Det er ingen kostymeleie.</w:t>
      </w:r>
      <w:r w:rsidR="001364A4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br/>
      </w:r>
      <w:r w:rsidR="001364A4" w:rsidRPr="00C66515">
        <w:rPr>
          <w:rFonts w:asciiTheme="minorHAnsi" w:hAnsiTheme="minorHAnsi"/>
          <w:bCs/>
          <w:color w:val="EE0000"/>
          <w:sz w:val="28"/>
          <w:szCs w:val="28"/>
          <w:lang w:val="nb-NO"/>
        </w:rPr>
        <w:t>ALLE DANSERE MÅ HA MED JOGGESKO DE KAN DANSE I</w:t>
      </w:r>
      <w:r w:rsidR="001364A4">
        <w:rPr>
          <w:rFonts w:asciiTheme="minorHAnsi" w:hAnsiTheme="minorHAnsi"/>
          <w:bCs/>
          <w:color w:val="EE0000"/>
          <w:sz w:val="28"/>
          <w:szCs w:val="28"/>
          <w:lang w:val="nb-NO"/>
        </w:rPr>
        <w:t xml:space="preserve"> </w:t>
      </w:r>
      <w:r w:rsidR="001364A4" w:rsidRPr="00C66515">
        <w:rPr>
          <w:rFonts w:asciiTheme="minorHAnsi" w:hAnsiTheme="minorHAnsi"/>
          <w:bCs/>
          <w:color w:val="EE0000"/>
          <w:sz w:val="28"/>
          <w:szCs w:val="28"/>
          <w:lang w:val="nb-NO"/>
        </w:rPr>
        <w:t>TILFELLE VI SKAL DANSE RETT PÅ BAKKEN!</w:t>
      </w:r>
    </w:p>
    <w:p w14:paraId="60FC1C71" w14:textId="77777777" w:rsidR="00744BEB" w:rsidRPr="0067560E" w:rsidRDefault="00744BEB">
      <w:pPr>
        <w:rPr>
          <w:rFonts w:asciiTheme="minorHAnsi" w:hAnsiTheme="minorHAnsi"/>
          <w:lang w:val="nb-NO"/>
        </w:rPr>
      </w:pPr>
    </w:p>
    <w:tbl>
      <w:tblPr>
        <w:tblStyle w:val="Rutenettabelllys"/>
        <w:tblW w:w="14454" w:type="dxa"/>
        <w:tblLayout w:type="fixed"/>
        <w:tblLook w:val="00A0" w:firstRow="1" w:lastRow="0" w:firstColumn="1" w:lastColumn="0" w:noHBand="0" w:noVBand="0"/>
      </w:tblPr>
      <w:tblGrid>
        <w:gridCol w:w="2830"/>
        <w:gridCol w:w="1418"/>
        <w:gridCol w:w="5386"/>
        <w:gridCol w:w="4820"/>
      </w:tblGrid>
      <w:tr w:rsidR="002163C0" w:rsidRPr="0067560E" w14:paraId="374F2E55" w14:textId="77777777" w:rsidTr="00991996">
        <w:tc>
          <w:tcPr>
            <w:tcW w:w="2830" w:type="dxa"/>
            <w:shd w:val="clear" w:color="auto" w:fill="00B0F0"/>
          </w:tcPr>
          <w:p w14:paraId="07AA619A" w14:textId="77777777" w:rsidR="00A82882" w:rsidRPr="0067560E" w:rsidRDefault="00A82882" w:rsidP="002163C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GRUPPE</w:t>
            </w:r>
          </w:p>
          <w:p w14:paraId="52620FCA" w14:textId="3EA7E2B6" w:rsidR="002163C0" w:rsidRPr="0067560E" w:rsidRDefault="002163C0" w:rsidP="002163C0">
            <w:pPr>
              <w:jc w:val="center"/>
              <w:rPr>
                <w:rFonts w:asciiTheme="minorHAnsi" w:hAnsiTheme="minorHAnsi"/>
                <w:color w:val="000000" w:themeColor="text1"/>
                <w:lang w:val="nb-NO" w:bidi="x-none"/>
              </w:rPr>
            </w:pPr>
          </w:p>
        </w:tc>
        <w:tc>
          <w:tcPr>
            <w:tcW w:w="1418" w:type="dxa"/>
            <w:shd w:val="clear" w:color="auto" w:fill="00B0F0"/>
          </w:tcPr>
          <w:p w14:paraId="17049945" w14:textId="49B1402D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PEDAGOG</w:t>
            </w:r>
          </w:p>
        </w:tc>
        <w:tc>
          <w:tcPr>
            <w:tcW w:w="5386" w:type="dxa"/>
            <w:shd w:val="clear" w:color="auto" w:fill="00B0F0"/>
          </w:tcPr>
          <w:p w14:paraId="7BC15259" w14:textId="51644429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KOSTYMER ORDNER SELV</w:t>
            </w:r>
          </w:p>
        </w:tc>
        <w:tc>
          <w:tcPr>
            <w:tcW w:w="4820" w:type="dxa"/>
            <w:shd w:val="clear" w:color="auto" w:fill="00B0F0"/>
          </w:tcPr>
          <w:p w14:paraId="428111C6" w14:textId="6B0036C9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 xml:space="preserve">KOSTYMER </w:t>
            </w:r>
            <w:r w:rsidR="00C621F9"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LÅNER (kostnadsfritt)</w:t>
            </w:r>
          </w:p>
        </w:tc>
      </w:tr>
      <w:tr w:rsidR="002163C0" w:rsidRPr="0067560E" w14:paraId="49D5B9B6" w14:textId="77777777" w:rsidTr="00CA7CCD">
        <w:tc>
          <w:tcPr>
            <w:tcW w:w="2830" w:type="dxa"/>
          </w:tcPr>
          <w:p w14:paraId="76DAA4DD" w14:textId="4EC7345F" w:rsidR="002163C0" w:rsidRPr="0067560E" w:rsidRDefault="007138D0" w:rsidP="002163C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Elite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Let´s</w:t>
            </w:r>
            <w:proofErr w:type="spellEnd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get</w:t>
            </w:r>
            <w:proofErr w:type="spellEnd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loud</w:t>
            </w:r>
            <w:proofErr w:type="spellEnd"/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3CF3AC7E" w14:textId="32269006" w:rsidR="002163C0" w:rsidRPr="0067560E" w:rsidRDefault="00E972E3" w:rsidP="002163C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Iselin</w:t>
            </w:r>
          </w:p>
        </w:tc>
        <w:tc>
          <w:tcPr>
            <w:tcW w:w="5386" w:type="dxa"/>
          </w:tcPr>
          <w:p w14:paraId="6B2D4180" w14:textId="02B8787E" w:rsidR="002163C0" w:rsidRPr="0067560E" w:rsidRDefault="00255F3F" w:rsidP="00255F3F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 w:cstheme="minorHAnsi"/>
              </w:rPr>
              <w:t xml:space="preserve">Svarte </w:t>
            </w:r>
            <w:proofErr w:type="spellStart"/>
            <w:r>
              <w:rPr>
                <w:rFonts w:asciiTheme="minorHAnsi" w:hAnsiTheme="minorHAnsi" w:cstheme="minorHAnsi"/>
              </w:rPr>
              <w:t>sokker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hestehale</w:t>
            </w:r>
            <w:proofErr w:type="spellEnd"/>
          </w:p>
        </w:tc>
        <w:tc>
          <w:tcPr>
            <w:tcW w:w="4820" w:type="dxa"/>
          </w:tcPr>
          <w:p w14:paraId="4236C2A3" w14:textId="6E6C3487" w:rsidR="002163C0" w:rsidRPr="0067560E" w:rsidRDefault="00255F3F" w:rsidP="002163C0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 w:rsidRPr="009A0BAE">
              <w:rPr>
                <w:rFonts w:asciiTheme="minorHAnsi" w:hAnsiTheme="minorHAnsi" w:cstheme="minorHAnsi"/>
                <w:bCs/>
              </w:rPr>
              <w:t xml:space="preserve">Svarte 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bukser</w:t>
            </w:r>
            <w:proofErr w:type="spellEnd"/>
            <w:r w:rsidRPr="009A0BAE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gulltopper</w:t>
            </w:r>
            <w:proofErr w:type="spellEnd"/>
            <w:r w:rsidRPr="009A0BAE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vinrøde</w:t>
            </w:r>
            <w:proofErr w:type="spellEnd"/>
            <w:r w:rsidRPr="009A0BA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topper</w:t>
            </w:r>
            <w:proofErr w:type="spellEnd"/>
          </w:p>
        </w:tc>
      </w:tr>
      <w:tr w:rsidR="00E972E3" w:rsidRPr="0067560E" w14:paraId="64D66D47" w14:textId="77777777" w:rsidTr="00CA7CCD">
        <w:tc>
          <w:tcPr>
            <w:tcW w:w="2830" w:type="dxa"/>
          </w:tcPr>
          <w:p w14:paraId="37E9A338" w14:textId="2674004B" w:rsidR="00E972E3" w:rsidRDefault="00E972E3" w:rsidP="002163C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Moderne </w:t>
            </w:r>
            <w:r w:rsidR="007138D0">
              <w:rPr>
                <w:rFonts w:asciiTheme="minorHAnsi" w:hAnsiTheme="minorHAnsi"/>
                <w:color w:val="000000" w:themeColor="text1"/>
                <w:lang w:val="nb-NO" w:bidi="x-none"/>
              </w:rPr>
              <w:t>Elite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Colours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of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your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mind</w:t>
            </w:r>
            <w:proofErr w:type="spellEnd"/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19276946" w14:textId="2D9BB05B" w:rsidR="00E972E3" w:rsidRDefault="00E972E3" w:rsidP="002163C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-</w:t>
            </w:r>
          </w:p>
        </w:tc>
        <w:tc>
          <w:tcPr>
            <w:tcW w:w="5386" w:type="dxa"/>
          </w:tcPr>
          <w:p w14:paraId="17FE5250" w14:textId="70B41F7B" w:rsidR="00E972E3" w:rsidRPr="0067560E" w:rsidRDefault="0009717D" w:rsidP="0009717D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 w:cstheme="minorHAnsi"/>
              </w:rPr>
              <w:t xml:space="preserve">Blå stor </w:t>
            </w:r>
            <w:proofErr w:type="spellStart"/>
            <w:r>
              <w:rPr>
                <w:rFonts w:asciiTheme="minorHAnsi" w:hAnsiTheme="minorHAnsi" w:cstheme="minorHAnsi"/>
              </w:rPr>
              <w:t>skjorte</w:t>
            </w:r>
            <w:proofErr w:type="spellEnd"/>
            <w:r>
              <w:rPr>
                <w:rFonts w:asciiTheme="minorHAnsi" w:hAnsiTheme="minorHAnsi" w:cstheme="minorHAnsi"/>
              </w:rPr>
              <w:t xml:space="preserve">, svart hotpants, svart </w:t>
            </w:r>
            <w:proofErr w:type="spellStart"/>
            <w:r>
              <w:rPr>
                <w:rFonts w:asciiTheme="minorHAnsi" w:hAnsiTheme="minorHAnsi" w:cstheme="minorHAnsi"/>
              </w:rPr>
              <w:t>singlet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drakt</w:t>
            </w:r>
            <w:proofErr w:type="spellEnd"/>
            <w:r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  <w:color w:val="000000"/>
              </w:rPr>
              <w:t xml:space="preserve">Håret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half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up-half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down</w:t>
            </w:r>
          </w:p>
        </w:tc>
        <w:tc>
          <w:tcPr>
            <w:tcW w:w="4820" w:type="dxa"/>
          </w:tcPr>
          <w:p w14:paraId="12A87D2A" w14:textId="39A77E5A" w:rsidR="00E972E3" w:rsidRPr="0067560E" w:rsidRDefault="0009717D" w:rsidP="002163C0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-</w:t>
            </w:r>
          </w:p>
        </w:tc>
      </w:tr>
      <w:tr w:rsidR="007327E7" w:rsidRPr="0067560E" w14:paraId="48CB6D63" w14:textId="77777777" w:rsidTr="00CA7CCD">
        <w:tc>
          <w:tcPr>
            <w:tcW w:w="2830" w:type="dxa"/>
          </w:tcPr>
          <w:p w14:paraId="56E6A302" w14:textId="577DF0E5" w:rsidR="007327E7" w:rsidRPr="0067560E" w:rsidRDefault="007138D0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Senior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A 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Mowtown</w:t>
            </w:r>
            <w:proofErr w:type="spellEnd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Moment</w:t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6908776A" w14:textId="5EA2E5DC" w:rsidR="007327E7" w:rsidRPr="0067560E" w:rsidRDefault="00E972E3" w:rsidP="007327E7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Iselin</w:t>
            </w:r>
          </w:p>
        </w:tc>
        <w:tc>
          <w:tcPr>
            <w:tcW w:w="5386" w:type="dxa"/>
          </w:tcPr>
          <w:p w14:paraId="39AC3DBC" w14:textId="77777777" w:rsidR="00E439BD" w:rsidRDefault="00E439BD" w:rsidP="00E43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Svarte </w:t>
            </w:r>
            <w:proofErr w:type="spellStart"/>
            <w:r>
              <w:rPr>
                <w:rFonts w:asciiTheme="minorHAnsi" w:hAnsiTheme="minorHAnsi" w:cstheme="minorHAnsi"/>
              </w:rPr>
              <w:t>jazzsko</w:t>
            </w:r>
            <w:proofErr w:type="spellEnd"/>
          </w:p>
          <w:p w14:paraId="04DA08BC" w14:textId="1FC91B48" w:rsidR="007327E7" w:rsidRPr="0067560E" w:rsidRDefault="00E439BD" w:rsidP="00E439BD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hestehale</w:t>
            </w:r>
            <w:proofErr w:type="spellEnd"/>
          </w:p>
        </w:tc>
        <w:tc>
          <w:tcPr>
            <w:tcW w:w="4820" w:type="dxa"/>
          </w:tcPr>
          <w:p w14:paraId="3B8DC500" w14:textId="7ADC96D7" w:rsidR="007327E7" w:rsidRPr="0067560E" w:rsidRDefault="00E439BD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Prikkete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skjørt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hvit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genser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hårbånd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F40BA2" w:rsidRPr="0067560E" w14:paraId="28E2409F" w14:textId="77777777" w:rsidTr="00CA7CCD">
        <w:tc>
          <w:tcPr>
            <w:tcW w:w="2830" w:type="dxa"/>
          </w:tcPr>
          <w:p w14:paraId="543D5372" w14:textId="746E3746" w:rsidR="00F40BA2" w:rsidRDefault="007138D0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Senior</w:t>
            </w:r>
            <w:r w:rsidR="00F40BA2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F40BA2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 w:rsidR="00F40BA2">
              <w:rPr>
                <w:rFonts w:asciiTheme="minorHAnsi" w:hAnsiTheme="minorHAnsi"/>
                <w:color w:val="000000" w:themeColor="text1"/>
                <w:lang w:val="nb-NO" w:bidi="x-none"/>
              </w:rPr>
              <w:t>Snøklokker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4FB70F82" w14:textId="7C7A7F7C" w:rsidR="00F40BA2" w:rsidRDefault="00F40BA2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/>
                <w:color w:val="000000" w:themeColor="text1"/>
                <w:lang w:val="nb-NO"/>
              </w:rPr>
              <w:t>Irina</w:t>
            </w:r>
          </w:p>
        </w:tc>
        <w:tc>
          <w:tcPr>
            <w:tcW w:w="5386" w:type="dxa"/>
          </w:tcPr>
          <w:p w14:paraId="3CDAD8ED" w14:textId="34255F70" w:rsidR="00F40BA2" w:rsidRPr="00B43FAF" w:rsidRDefault="00B67E08" w:rsidP="00B67E08">
            <w:pPr>
              <w:rPr>
                <w:rFonts w:ascii="Cambria" w:hAnsi="Cambria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Strømpebukser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ballettsko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Håret i topp</w:t>
            </w:r>
          </w:p>
        </w:tc>
        <w:tc>
          <w:tcPr>
            <w:tcW w:w="4820" w:type="dxa"/>
          </w:tcPr>
          <w:p w14:paraId="32C0C8C0" w14:textId="6F6B048C" w:rsidR="00F40BA2" w:rsidRPr="0067560E" w:rsidRDefault="00B67E08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Hvite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kjoler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med svarte detaljer.</w:t>
            </w:r>
          </w:p>
        </w:tc>
      </w:tr>
      <w:tr w:rsidR="00991996" w:rsidRPr="0067560E" w14:paraId="2F5341DB" w14:textId="77777777" w:rsidTr="00CA7CCD">
        <w:tc>
          <w:tcPr>
            <w:tcW w:w="2830" w:type="dxa"/>
          </w:tcPr>
          <w:p w14:paraId="3F481868" w14:textId="774C6F3C" w:rsidR="00991996" w:rsidRDefault="00991996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Seniorkompani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  <w:t>«Blomstervals»</w:t>
            </w:r>
          </w:p>
        </w:tc>
        <w:tc>
          <w:tcPr>
            <w:tcW w:w="1418" w:type="dxa"/>
          </w:tcPr>
          <w:p w14:paraId="4BDD1EC7" w14:textId="1F5AFAEA" w:rsidR="00991996" w:rsidRDefault="00991996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/>
                <w:color w:val="000000" w:themeColor="text1"/>
                <w:lang w:val="nb-NO"/>
              </w:rPr>
              <w:t>Alina</w:t>
            </w:r>
          </w:p>
        </w:tc>
        <w:tc>
          <w:tcPr>
            <w:tcW w:w="5386" w:type="dxa"/>
          </w:tcPr>
          <w:p w14:paraId="7CF29FB1" w14:textId="0581A076" w:rsidR="00991996" w:rsidRDefault="00A94025" w:rsidP="00B67E0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Ballettstrømpebukser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ballettsko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Håret i topp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820" w:type="dxa"/>
          </w:tcPr>
          <w:p w14:paraId="02E53C9F" w14:textId="58F57694" w:rsidR="00991996" w:rsidRDefault="00A94025" w:rsidP="007327E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Blomsterkjoler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, blomster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97604A" w:rsidRPr="0067560E" w14:paraId="48DB87F4" w14:textId="77777777" w:rsidTr="00CA7CCD">
        <w:tc>
          <w:tcPr>
            <w:tcW w:w="2830" w:type="dxa"/>
          </w:tcPr>
          <w:p w14:paraId="43BB92D7" w14:textId="7BE9BE09" w:rsidR="0097604A" w:rsidRDefault="0097604A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Lilleputtkompani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  <w:t>«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Rather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be»</w:t>
            </w:r>
          </w:p>
        </w:tc>
        <w:tc>
          <w:tcPr>
            <w:tcW w:w="1418" w:type="dxa"/>
          </w:tcPr>
          <w:p w14:paraId="0DFD2218" w14:textId="4F21EDFF" w:rsidR="0097604A" w:rsidRDefault="0097604A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Sunniva</w:t>
            </w:r>
          </w:p>
        </w:tc>
        <w:tc>
          <w:tcPr>
            <w:tcW w:w="5386" w:type="dxa"/>
          </w:tcPr>
          <w:p w14:paraId="431199FB" w14:textId="7376764F" w:rsidR="0097604A" w:rsidRDefault="0097604A" w:rsidP="007138D0">
            <w:pPr>
              <w:rPr>
                <w:rFonts w:asciiTheme="minorHAnsi" w:hAnsiTheme="minorHAnsi" w:cstheme="minorHAnsi"/>
              </w:rPr>
            </w:pPr>
            <w:r w:rsidRPr="0072652F">
              <w:rPr>
                <w:rFonts w:asciiTheme="minorHAnsi" w:hAnsiTheme="minorHAnsi"/>
                <w:color w:val="000000"/>
              </w:rPr>
              <w:t xml:space="preserve">Svart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treningsshorts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, svart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langermet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jazzsko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/korte svarte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sokker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hestehale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4820" w:type="dxa"/>
          </w:tcPr>
          <w:p w14:paraId="154D12EB" w14:textId="342A16AB" w:rsidR="0097604A" w:rsidRPr="00A74AE3" w:rsidRDefault="0097604A" w:rsidP="007138D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Sølvskjørt</w:t>
            </w:r>
            <w:proofErr w:type="spellEnd"/>
          </w:p>
        </w:tc>
      </w:tr>
      <w:tr w:rsidR="007138D0" w:rsidRPr="0067560E" w14:paraId="39135D51" w14:textId="77777777" w:rsidTr="00CA7CCD">
        <w:tc>
          <w:tcPr>
            <w:tcW w:w="2830" w:type="dxa"/>
          </w:tcPr>
          <w:p w14:paraId="530CCD8F" w14:textId="2921409D" w:rsidR="007138D0" w:rsidRDefault="007138D0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Hip hop-kompani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Control Freaks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2D36BFF7" w14:textId="35D45741" w:rsidR="007138D0" w:rsidRDefault="007138D0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Daniela</w:t>
            </w:r>
          </w:p>
        </w:tc>
        <w:tc>
          <w:tcPr>
            <w:tcW w:w="5386" w:type="dxa"/>
          </w:tcPr>
          <w:p w14:paraId="286F387B" w14:textId="2E2430CE" w:rsidR="007138D0" w:rsidRDefault="007138D0" w:rsidP="007138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lang w:val="nb-NO"/>
              </w:rPr>
              <w:t>Håret i hestehale</w:t>
            </w:r>
          </w:p>
        </w:tc>
        <w:tc>
          <w:tcPr>
            <w:tcW w:w="4820" w:type="dxa"/>
          </w:tcPr>
          <w:p w14:paraId="4DD680AD" w14:textId="3D7120A8" w:rsidR="007138D0" w:rsidRPr="00A74AE3" w:rsidRDefault="007138D0" w:rsidP="007138D0">
            <w:pPr>
              <w:rPr>
                <w:rFonts w:asciiTheme="minorHAnsi" w:hAnsiTheme="minorHAnsi" w:cstheme="minorHAnsi"/>
                <w:bCs/>
              </w:rPr>
            </w:pPr>
            <w:r w:rsidRPr="00905A66">
              <w:rPr>
                <w:rFonts w:asciiTheme="minorHAnsi" w:hAnsiTheme="minorHAnsi" w:cstheme="minorHAnsi"/>
                <w:bCs/>
              </w:rPr>
              <w:t xml:space="preserve">Svarte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bukser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hvite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skjorter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og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 svarte sløyfer</w:t>
            </w:r>
          </w:p>
        </w:tc>
      </w:tr>
      <w:tr w:rsidR="007138D0" w:rsidRPr="0067560E" w14:paraId="0B82BF64" w14:textId="77777777" w:rsidTr="00CA7CCD">
        <w:tc>
          <w:tcPr>
            <w:tcW w:w="2830" w:type="dxa"/>
          </w:tcPr>
          <w:p w14:paraId="006093B1" w14:textId="0A99470A" w:rsidR="007138D0" w:rsidRDefault="0097604A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Hip hop-kompani</w:t>
            </w:r>
          </w:p>
        </w:tc>
        <w:tc>
          <w:tcPr>
            <w:tcW w:w="1418" w:type="dxa"/>
          </w:tcPr>
          <w:p w14:paraId="140E9E15" w14:textId="706FB3A1" w:rsidR="007138D0" w:rsidRDefault="0097604A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Daniela</w:t>
            </w:r>
          </w:p>
        </w:tc>
        <w:tc>
          <w:tcPr>
            <w:tcW w:w="5386" w:type="dxa"/>
          </w:tcPr>
          <w:p w14:paraId="0FD348A0" w14:textId="4EA3DAF5" w:rsidR="007138D0" w:rsidRPr="000F06E4" w:rsidRDefault="0097604A" w:rsidP="007138D0">
            <w:pPr>
              <w:rPr>
                <w:rFonts w:asciiTheme="minorHAnsi" w:hAnsiTheme="minorHAnsi" w:cstheme="minorHAnsi"/>
                <w:color w:val="EE0000"/>
              </w:rPr>
            </w:pPr>
            <w:r w:rsidRPr="000F06E4">
              <w:rPr>
                <w:rFonts w:asciiTheme="minorHAnsi" w:hAnsiTheme="minorHAnsi" w:cstheme="minorHAnsi"/>
                <w:color w:val="EE0000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 w:cstheme="minorHAnsi"/>
                <w:color w:val="EE0000"/>
              </w:rPr>
              <w:t>Byfesten</w:t>
            </w:r>
            <w:proofErr w:type="spellEnd"/>
            <w:r w:rsidRPr="000F06E4">
              <w:rPr>
                <w:rFonts w:asciiTheme="minorHAnsi" w:hAnsiTheme="minorHAnsi" w:cstheme="minorHAnsi"/>
                <w:color w:val="EE0000"/>
              </w:rPr>
              <w:t>!</w:t>
            </w:r>
          </w:p>
        </w:tc>
        <w:tc>
          <w:tcPr>
            <w:tcW w:w="4820" w:type="dxa"/>
          </w:tcPr>
          <w:p w14:paraId="3795DE6D" w14:textId="025D18BC" w:rsidR="007138D0" w:rsidRPr="000F06E4" w:rsidRDefault="0097604A" w:rsidP="007138D0">
            <w:pPr>
              <w:rPr>
                <w:rFonts w:asciiTheme="minorHAnsi" w:hAnsiTheme="minorHAnsi" w:cstheme="minorHAnsi"/>
                <w:bCs/>
                <w:color w:val="EE0000"/>
              </w:rPr>
            </w:pPr>
            <w:r w:rsidRPr="000F06E4">
              <w:rPr>
                <w:rFonts w:asciiTheme="minorHAnsi" w:hAnsiTheme="minorHAnsi" w:cstheme="minorHAnsi"/>
                <w:bCs/>
                <w:color w:val="EE0000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 w:cstheme="minorHAnsi"/>
                <w:bCs/>
                <w:color w:val="EE0000"/>
              </w:rPr>
              <w:t>Byfesten</w:t>
            </w:r>
            <w:proofErr w:type="spellEnd"/>
            <w:r w:rsidRPr="000F06E4">
              <w:rPr>
                <w:rFonts w:asciiTheme="minorHAnsi" w:hAnsiTheme="minorHAnsi" w:cstheme="minorHAnsi"/>
                <w:bCs/>
                <w:color w:val="EE0000"/>
              </w:rPr>
              <w:t>!</w:t>
            </w:r>
          </w:p>
        </w:tc>
      </w:tr>
    </w:tbl>
    <w:p w14:paraId="6968D8B7" w14:textId="42D81415" w:rsidR="009006F9" w:rsidRPr="0067560E" w:rsidRDefault="009006F9" w:rsidP="00744BEB">
      <w:pPr>
        <w:rPr>
          <w:rFonts w:asciiTheme="minorHAnsi" w:hAnsiTheme="minorHAnsi"/>
          <w:lang w:val="nb-NO"/>
        </w:rPr>
      </w:pPr>
      <w:r>
        <w:rPr>
          <w:rFonts w:asciiTheme="minorHAnsi" w:hAnsiTheme="minorHAnsi"/>
          <w:lang w:val="nb-NO"/>
        </w:rPr>
        <w:t xml:space="preserve"> </w:t>
      </w:r>
    </w:p>
    <w:sectPr w:rsidR="009006F9" w:rsidRPr="0067560E" w:rsidSect="00744BE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7D89" w14:textId="77777777" w:rsidR="00CE485B" w:rsidRDefault="00CE485B" w:rsidP="007327E7">
      <w:r>
        <w:separator/>
      </w:r>
    </w:p>
  </w:endnote>
  <w:endnote w:type="continuationSeparator" w:id="0">
    <w:p w14:paraId="49FC4EF8" w14:textId="77777777" w:rsidR="00CE485B" w:rsidRDefault="00CE485B" w:rsidP="0073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BF21" w14:textId="77777777" w:rsidR="00CE485B" w:rsidRDefault="00CE485B" w:rsidP="007327E7">
      <w:r>
        <w:separator/>
      </w:r>
    </w:p>
  </w:footnote>
  <w:footnote w:type="continuationSeparator" w:id="0">
    <w:p w14:paraId="055BE4F3" w14:textId="77777777" w:rsidR="00CE485B" w:rsidRDefault="00CE485B" w:rsidP="0073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1D6" w14:textId="66087B3D" w:rsidR="007327E7" w:rsidRDefault="007327E7">
    <w:pPr>
      <w:pStyle w:val="Toppteks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282D462" wp14:editId="6E013A75">
          <wp:simplePos x="0" y="0"/>
          <wp:positionH relativeFrom="column">
            <wp:posOffset>6908800</wp:posOffset>
          </wp:positionH>
          <wp:positionV relativeFrom="paragraph">
            <wp:posOffset>-220980</wp:posOffset>
          </wp:positionV>
          <wp:extent cx="3084195" cy="647700"/>
          <wp:effectExtent l="0" t="0" r="0" b="0"/>
          <wp:wrapThrough wrapText="bothSides">
            <wp:wrapPolygon edited="0">
              <wp:start x="1156" y="0"/>
              <wp:lineTo x="0" y="6353"/>
              <wp:lineTo x="1067" y="13976"/>
              <wp:lineTo x="1423" y="20329"/>
              <wp:lineTo x="2135" y="20329"/>
              <wp:lineTo x="12363" y="19482"/>
              <wp:lineTo x="12363" y="14400"/>
              <wp:lineTo x="17255" y="13976"/>
              <wp:lineTo x="21258" y="12706"/>
              <wp:lineTo x="21258" y="6353"/>
              <wp:lineTo x="1601" y="0"/>
              <wp:lineTo x="1156" y="0"/>
            </wp:wrapPolygon>
          </wp:wrapThrough>
          <wp:docPr id="205877627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76273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C"/>
    <w:rsid w:val="000171E5"/>
    <w:rsid w:val="0002020C"/>
    <w:rsid w:val="00043AD1"/>
    <w:rsid w:val="000536D7"/>
    <w:rsid w:val="000717C5"/>
    <w:rsid w:val="0009717D"/>
    <w:rsid w:val="000B1CE1"/>
    <w:rsid w:val="000F06E4"/>
    <w:rsid w:val="001364A4"/>
    <w:rsid w:val="0014200E"/>
    <w:rsid w:val="00143849"/>
    <w:rsid w:val="001B2A63"/>
    <w:rsid w:val="001C464B"/>
    <w:rsid w:val="002049B9"/>
    <w:rsid w:val="002163C0"/>
    <w:rsid w:val="00253F70"/>
    <w:rsid w:val="00255F3F"/>
    <w:rsid w:val="00260ED0"/>
    <w:rsid w:val="002740AA"/>
    <w:rsid w:val="0028663F"/>
    <w:rsid w:val="002E255E"/>
    <w:rsid w:val="00315A67"/>
    <w:rsid w:val="00322A0A"/>
    <w:rsid w:val="00346126"/>
    <w:rsid w:val="003719F3"/>
    <w:rsid w:val="003A4524"/>
    <w:rsid w:val="004303EC"/>
    <w:rsid w:val="00444CB7"/>
    <w:rsid w:val="0044522F"/>
    <w:rsid w:val="004B44FF"/>
    <w:rsid w:val="00502B6C"/>
    <w:rsid w:val="00515299"/>
    <w:rsid w:val="0058147A"/>
    <w:rsid w:val="005C262C"/>
    <w:rsid w:val="005D419F"/>
    <w:rsid w:val="00613927"/>
    <w:rsid w:val="00615033"/>
    <w:rsid w:val="00626EB0"/>
    <w:rsid w:val="0066319A"/>
    <w:rsid w:val="0067560E"/>
    <w:rsid w:val="00684B25"/>
    <w:rsid w:val="0069205F"/>
    <w:rsid w:val="00692BB5"/>
    <w:rsid w:val="006A3874"/>
    <w:rsid w:val="006A5773"/>
    <w:rsid w:val="006C56A7"/>
    <w:rsid w:val="0071023F"/>
    <w:rsid w:val="007138D0"/>
    <w:rsid w:val="00721C9D"/>
    <w:rsid w:val="0072652F"/>
    <w:rsid w:val="007327E7"/>
    <w:rsid w:val="00744BEB"/>
    <w:rsid w:val="007475E2"/>
    <w:rsid w:val="00757F27"/>
    <w:rsid w:val="007874E3"/>
    <w:rsid w:val="00792689"/>
    <w:rsid w:val="007A3C55"/>
    <w:rsid w:val="007C55D2"/>
    <w:rsid w:val="007E6225"/>
    <w:rsid w:val="00813415"/>
    <w:rsid w:val="008158B8"/>
    <w:rsid w:val="00865E0E"/>
    <w:rsid w:val="008D016C"/>
    <w:rsid w:val="009006F9"/>
    <w:rsid w:val="009248C0"/>
    <w:rsid w:val="0094226C"/>
    <w:rsid w:val="00967E8C"/>
    <w:rsid w:val="0097604A"/>
    <w:rsid w:val="00991996"/>
    <w:rsid w:val="009D5D21"/>
    <w:rsid w:val="009F506F"/>
    <w:rsid w:val="00A146CF"/>
    <w:rsid w:val="00A77B07"/>
    <w:rsid w:val="00A82882"/>
    <w:rsid w:val="00A94025"/>
    <w:rsid w:val="00AA2605"/>
    <w:rsid w:val="00B06265"/>
    <w:rsid w:val="00B15360"/>
    <w:rsid w:val="00B43FAF"/>
    <w:rsid w:val="00B571F7"/>
    <w:rsid w:val="00B67E08"/>
    <w:rsid w:val="00B80483"/>
    <w:rsid w:val="00B9606A"/>
    <w:rsid w:val="00BE1897"/>
    <w:rsid w:val="00BE3B14"/>
    <w:rsid w:val="00C1584B"/>
    <w:rsid w:val="00C21DCB"/>
    <w:rsid w:val="00C46F62"/>
    <w:rsid w:val="00C47386"/>
    <w:rsid w:val="00C618C2"/>
    <w:rsid w:val="00C621F9"/>
    <w:rsid w:val="00C661E5"/>
    <w:rsid w:val="00C66515"/>
    <w:rsid w:val="00C67966"/>
    <w:rsid w:val="00CA7CCD"/>
    <w:rsid w:val="00CB06D0"/>
    <w:rsid w:val="00CE485B"/>
    <w:rsid w:val="00D00A93"/>
    <w:rsid w:val="00D078B1"/>
    <w:rsid w:val="00D31A3E"/>
    <w:rsid w:val="00D50B33"/>
    <w:rsid w:val="00D62F86"/>
    <w:rsid w:val="00D9142F"/>
    <w:rsid w:val="00D9438A"/>
    <w:rsid w:val="00E13F9C"/>
    <w:rsid w:val="00E14265"/>
    <w:rsid w:val="00E230BC"/>
    <w:rsid w:val="00E439BD"/>
    <w:rsid w:val="00E5657F"/>
    <w:rsid w:val="00E972E3"/>
    <w:rsid w:val="00ED4155"/>
    <w:rsid w:val="00EF0A88"/>
    <w:rsid w:val="00EF4ED5"/>
    <w:rsid w:val="00F04139"/>
    <w:rsid w:val="00F40BA2"/>
    <w:rsid w:val="00F505CA"/>
    <w:rsid w:val="00F9650D"/>
    <w:rsid w:val="00FB723D"/>
    <w:rsid w:val="00FB7D61"/>
    <w:rsid w:val="00FC68FE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B44B4"/>
  <w15:chartTrackingRefBased/>
  <w15:docId w15:val="{24AF04C1-CA82-5A45-9FDD-54E24ADF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6C"/>
    <w:rPr>
      <w:rFonts w:ascii="Times New Roman" w:eastAsia="Times New Roman" w:hAnsi="Times New Roman" w:cs="Times New Roman"/>
      <w:kern w:val="0"/>
      <w:lang w:val="sv-SE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0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0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0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0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0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0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0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01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01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01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01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01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01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0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0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01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01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01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01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016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2740AA"/>
  </w:style>
  <w:style w:type="table" w:styleId="Tabellrutenett">
    <w:name w:val="Table Grid"/>
    <w:basedOn w:val="Vanligtabell"/>
    <w:uiPriority w:val="39"/>
    <w:rsid w:val="0021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2163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2163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2163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2163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2163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1lysuthevingsfarge2">
    <w:name w:val="Grid Table 1 Light Accent 2"/>
    <w:basedOn w:val="Vanligtabell"/>
    <w:uiPriority w:val="46"/>
    <w:rsid w:val="002163C0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2163C0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1">
    <w:name w:val="Grid Table 2 Accent 1"/>
    <w:basedOn w:val="Vanligtabell"/>
    <w:uiPriority w:val="47"/>
    <w:rsid w:val="002163C0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2163C0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2163C0"/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1">
    <w:name w:val="List Table 4 Accent 1"/>
    <w:basedOn w:val="Vanligtabell"/>
    <w:uiPriority w:val="49"/>
    <w:rsid w:val="002163C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3uthevingsfarge5">
    <w:name w:val="List Table 3 Accent 5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7327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327E7"/>
    <w:rPr>
      <w:rFonts w:ascii="Times New Roman" w:eastAsia="Times New Roman" w:hAnsi="Times New Roman" w:cs="Times New Roman"/>
      <w:kern w:val="0"/>
      <w:lang w:val="sv-SE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327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327E7"/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C262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1102</Characters>
  <Application>Microsoft Office Word</Application>
  <DocSecurity>0</DocSecurity>
  <Lines>55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Varkøy</dc:creator>
  <cp:keywords/>
  <dc:description/>
  <cp:lastModifiedBy>Norsk Ballettinstitutt</cp:lastModifiedBy>
  <cp:revision>8</cp:revision>
  <cp:lastPrinted>2025-05-27T19:06:00Z</cp:lastPrinted>
  <dcterms:created xsi:type="dcterms:W3CDTF">2026-06-01T10:07:00Z</dcterms:created>
  <dcterms:modified xsi:type="dcterms:W3CDTF">2026-06-01T10:12:00Z</dcterms:modified>
</cp:coreProperties>
</file>