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8657" w14:textId="77777777" w:rsidR="00D078B1" w:rsidRDefault="00D078B1">
      <w:pPr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</w:pPr>
    </w:p>
    <w:p w14:paraId="76FAEBFF" w14:textId="1A8AA129" w:rsidR="007327E7" w:rsidRPr="0067560E" w:rsidRDefault="00A82882">
      <w:pPr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</w:pPr>
      <w:r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Kostymer </w:t>
      </w:r>
      <w:proofErr w:type="spellStart"/>
      <w:r w:rsidR="00D31A3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SFO</w:t>
      </w:r>
      <w:proofErr w:type="spellEnd"/>
      <w:r w:rsidR="00D31A3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-show</w:t>
      </w:r>
      <w:r w:rsidR="00C66515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 </w:t>
      </w:r>
      <w:r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202</w:t>
      </w:r>
      <w:r w:rsidR="00A77B07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>6</w:t>
      </w:r>
      <w:r w:rsidR="006A3874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t xml:space="preserve"> </w:t>
      </w:r>
      <w:r w:rsidR="002163C0" w:rsidRPr="0067560E">
        <w:rPr>
          <w:rFonts w:asciiTheme="minorHAnsi" w:hAnsiTheme="minorHAnsi"/>
          <w:b/>
          <w:color w:val="000000" w:themeColor="text1"/>
          <w:sz w:val="32"/>
          <w:szCs w:val="32"/>
          <w:lang w:val="nb-NO"/>
        </w:rPr>
        <w:br/>
      </w:r>
    </w:p>
    <w:p w14:paraId="3CAD8509" w14:textId="2B877808" w:rsidR="00346126" w:rsidRPr="0067560E" w:rsidRDefault="002163C0">
      <w:pPr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</w:pP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Her følger en oversikt over alle kostymen</w:t>
      </w:r>
      <w:r w:rsidR="00143849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e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="00143849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t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il </w:t>
      </w:r>
      <w:proofErr w:type="spellStart"/>
      <w:r w:rsidR="00D31A3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SFO</w:t>
      </w:r>
      <w:proofErr w:type="spellEnd"/>
      <w:r w:rsidR="00D31A3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-show</w:t>
      </w:r>
      <w:r w:rsidR="00BE1897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="00D31A3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13</w:t>
      </w:r>
      <w:r w:rsidR="00BE1897"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. 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augu</w:t>
      </w:r>
      <w:r w:rsidR="00757F27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s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t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202</w:t>
      </w:r>
      <w:r w:rsidR="00A77B07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6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br/>
        <w:t xml:space="preserve">Kostymer som lånes av NBI leveres </w:t>
      </w:r>
      <w:r w:rsidR="00D31A3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ut på plasseringsprøven 12. august</w:t>
      </w:r>
      <w:r w:rsidR="00C66515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 xml:space="preserve"> </w:t>
      </w:r>
      <w:r w:rsidRPr="0067560E">
        <w:rPr>
          <w:rFonts w:asciiTheme="minorHAnsi" w:hAnsiTheme="minorHAnsi"/>
          <w:bCs/>
          <w:color w:val="000000" w:themeColor="text1"/>
          <w:sz w:val="28"/>
          <w:szCs w:val="28"/>
          <w:lang w:val="nb-NO"/>
        </w:rPr>
        <w:t>og leveres inn etter show. Det er ingen kostymeleie.</w:t>
      </w:r>
    </w:p>
    <w:p w14:paraId="60FC1C71" w14:textId="77777777" w:rsidR="00744BEB" w:rsidRPr="0067560E" w:rsidRDefault="00744BEB">
      <w:pPr>
        <w:rPr>
          <w:rFonts w:asciiTheme="minorHAnsi" w:hAnsiTheme="minorHAnsi"/>
          <w:lang w:val="nb-NO"/>
        </w:rPr>
      </w:pPr>
    </w:p>
    <w:tbl>
      <w:tblPr>
        <w:tblStyle w:val="Rutenettabelllys"/>
        <w:tblW w:w="14454" w:type="dxa"/>
        <w:tblLayout w:type="fixed"/>
        <w:tblLook w:val="00A0" w:firstRow="1" w:lastRow="0" w:firstColumn="1" w:lastColumn="0" w:noHBand="0" w:noVBand="0"/>
      </w:tblPr>
      <w:tblGrid>
        <w:gridCol w:w="2830"/>
        <w:gridCol w:w="1418"/>
        <w:gridCol w:w="5386"/>
        <w:gridCol w:w="4820"/>
      </w:tblGrid>
      <w:tr w:rsidR="002163C0" w:rsidRPr="0067560E" w14:paraId="374F2E55" w14:textId="77777777" w:rsidTr="00D9142F">
        <w:tc>
          <w:tcPr>
            <w:tcW w:w="2830" w:type="dxa"/>
            <w:shd w:val="clear" w:color="auto" w:fill="AF98EB"/>
          </w:tcPr>
          <w:p w14:paraId="07AA619A" w14:textId="77777777" w:rsidR="00A82882" w:rsidRPr="0067560E" w:rsidRDefault="00A82882" w:rsidP="002163C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GRUPPE</w:t>
            </w:r>
          </w:p>
          <w:p w14:paraId="52620FCA" w14:textId="3EA7E2B6" w:rsidR="002163C0" w:rsidRPr="0067560E" w:rsidRDefault="002163C0" w:rsidP="002163C0">
            <w:pPr>
              <w:jc w:val="center"/>
              <w:rPr>
                <w:rFonts w:asciiTheme="minorHAnsi" w:hAnsiTheme="minorHAnsi"/>
                <w:color w:val="000000" w:themeColor="text1"/>
                <w:lang w:val="nb-NO" w:bidi="x-none"/>
              </w:rPr>
            </w:pPr>
          </w:p>
        </w:tc>
        <w:tc>
          <w:tcPr>
            <w:tcW w:w="1418" w:type="dxa"/>
            <w:shd w:val="clear" w:color="auto" w:fill="AF98EB"/>
          </w:tcPr>
          <w:p w14:paraId="17049945" w14:textId="49B1402D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PEDAGOG</w:t>
            </w:r>
          </w:p>
        </w:tc>
        <w:tc>
          <w:tcPr>
            <w:tcW w:w="5386" w:type="dxa"/>
            <w:shd w:val="clear" w:color="auto" w:fill="AF98EB"/>
          </w:tcPr>
          <w:p w14:paraId="7BC15259" w14:textId="51644429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KOSTYMER ORDNER SELV</w:t>
            </w:r>
          </w:p>
        </w:tc>
        <w:tc>
          <w:tcPr>
            <w:tcW w:w="4820" w:type="dxa"/>
            <w:shd w:val="clear" w:color="auto" w:fill="AF98EB"/>
          </w:tcPr>
          <w:p w14:paraId="428111C6" w14:textId="6B0036C9" w:rsidR="00A82882" w:rsidRPr="0067560E" w:rsidRDefault="00A82882" w:rsidP="002163C0">
            <w:pPr>
              <w:jc w:val="center"/>
              <w:rPr>
                <w:rFonts w:asciiTheme="minorHAnsi" w:hAnsiTheme="minorHAnsi"/>
                <w:lang w:val="nb-NO"/>
              </w:rPr>
            </w:pPr>
            <w:r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 xml:space="preserve">KOSTYMER </w:t>
            </w:r>
            <w:r w:rsidR="00C621F9" w:rsidRPr="0067560E">
              <w:rPr>
                <w:rFonts w:asciiTheme="minorHAnsi" w:hAnsiTheme="minorHAnsi"/>
                <w:b/>
                <w:color w:val="000000" w:themeColor="text1"/>
                <w:lang w:val="nb-NO"/>
              </w:rPr>
              <w:t>LÅNER (kostnadsfritt)</w:t>
            </w:r>
          </w:p>
        </w:tc>
      </w:tr>
      <w:tr w:rsidR="002163C0" w:rsidRPr="0067560E" w14:paraId="49D5B9B6" w14:textId="77777777" w:rsidTr="00CA7CCD">
        <w:tc>
          <w:tcPr>
            <w:tcW w:w="2830" w:type="dxa"/>
          </w:tcPr>
          <w:p w14:paraId="76DAA4DD" w14:textId="4EC7345F" w:rsidR="002163C0" w:rsidRPr="0067560E" w:rsidRDefault="007138D0" w:rsidP="002163C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Elite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Let´s</w:t>
            </w:r>
            <w:proofErr w:type="spellEnd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get</w:t>
            </w:r>
            <w:proofErr w:type="spellEnd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loud</w:t>
            </w:r>
            <w:proofErr w:type="spellEnd"/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3CF3AC7E" w14:textId="32269006" w:rsidR="002163C0" w:rsidRPr="0067560E" w:rsidRDefault="00E972E3" w:rsidP="002163C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Iselin</w:t>
            </w:r>
          </w:p>
        </w:tc>
        <w:tc>
          <w:tcPr>
            <w:tcW w:w="5386" w:type="dxa"/>
          </w:tcPr>
          <w:p w14:paraId="6B2D4180" w14:textId="02B8787E" w:rsidR="002163C0" w:rsidRPr="0067560E" w:rsidRDefault="00255F3F" w:rsidP="00255F3F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 w:cstheme="minorHAnsi"/>
              </w:rPr>
              <w:t xml:space="preserve">Svarte </w:t>
            </w:r>
            <w:proofErr w:type="spellStart"/>
            <w:r>
              <w:rPr>
                <w:rFonts w:asciiTheme="minorHAnsi" w:hAnsiTheme="minorHAnsi" w:cstheme="minorHAnsi"/>
              </w:rPr>
              <w:t>sokker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hestehale</w:t>
            </w:r>
            <w:proofErr w:type="spellEnd"/>
          </w:p>
        </w:tc>
        <w:tc>
          <w:tcPr>
            <w:tcW w:w="4820" w:type="dxa"/>
          </w:tcPr>
          <w:p w14:paraId="4236C2A3" w14:textId="6E6C3487" w:rsidR="002163C0" w:rsidRPr="0067560E" w:rsidRDefault="00255F3F" w:rsidP="002163C0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 w:rsidRPr="009A0BAE">
              <w:rPr>
                <w:rFonts w:asciiTheme="minorHAnsi" w:hAnsiTheme="minorHAnsi" w:cstheme="minorHAnsi"/>
                <w:bCs/>
              </w:rPr>
              <w:t xml:space="preserve">Svarte 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bukser</w:t>
            </w:r>
            <w:proofErr w:type="spellEnd"/>
            <w:r w:rsidRPr="009A0BAE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gulltopper</w:t>
            </w:r>
            <w:proofErr w:type="spellEnd"/>
            <w:r w:rsidRPr="009A0BAE">
              <w:rPr>
                <w:rFonts w:asciiTheme="minorHAnsi" w:hAnsiTheme="minorHAnsi" w:cstheme="minorHAnsi"/>
                <w:bCs/>
              </w:rPr>
              <w:t>/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vinrøde</w:t>
            </w:r>
            <w:proofErr w:type="spellEnd"/>
            <w:r w:rsidRPr="009A0BA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A0BAE">
              <w:rPr>
                <w:rFonts w:asciiTheme="minorHAnsi" w:hAnsiTheme="minorHAnsi" w:cstheme="minorHAnsi"/>
                <w:bCs/>
              </w:rPr>
              <w:t>topper</w:t>
            </w:r>
            <w:proofErr w:type="spellEnd"/>
          </w:p>
        </w:tc>
      </w:tr>
      <w:tr w:rsidR="00E972E3" w:rsidRPr="0067560E" w14:paraId="64D66D47" w14:textId="77777777" w:rsidTr="00CA7CCD">
        <w:tc>
          <w:tcPr>
            <w:tcW w:w="2830" w:type="dxa"/>
          </w:tcPr>
          <w:p w14:paraId="37E9A338" w14:textId="2674004B" w:rsidR="00E972E3" w:rsidRDefault="00E972E3" w:rsidP="002163C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Moderne </w:t>
            </w:r>
            <w:r w:rsidR="007138D0">
              <w:rPr>
                <w:rFonts w:asciiTheme="minorHAnsi" w:hAnsiTheme="minorHAnsi"/>
                <w:color w:val="000000" w:themeColor="text1"/>
                <w:lang w:val="nb-NO" w:bidi="x-none"/>
              </w:rPr>
              <w:t>Elite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Colours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of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your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mind</w:t>
            </w:r>
            <w:proofErr w:type="spellEnd"/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19276946" w14:textId="2D9BB05B" w:rsidR="00E972E3" w:rsidRDefault="00E972E3" w:rsidP="002163C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-</w:t>
            </w:r>
          </w:p>
        </w:tc>
        <w:tc>
          <w:tcPr>
            <w:tcW w:w="5386" w:type="dxa"/>
          </w:tcPr>
          <w:p w14:paraId="17FE5250" w14:textId="70B41F7B" w:rsidR="00E972E3" w:rsidRPr="0067560E" w:rsidRDefault="0009717D" w:rsidP="0009717D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 w:cstheme="minorHAnsi"/>
              </w:rPr>
              <w:t xml:space="preserve">Blå stor </w:t>
            </w:r>
            <w:proofErr w:type="spellStart"/>
            <w:r>
              <w:rPr>
                <w:rFonts w:asciiTheme="minorHAnsi" w:hAnsiTheme="minorHAnsi" w:cstheme="minorHAnsi"/>
              </w:rPr>
              <w:t>skjorte</w:t>
            </w:r>
            <w:proofErr w:type="spellEnd"/>
            <w:r>
              <w:rPr>
                <w:rFonts w:asciiTheme="minorHAnsi" w:hAnsiTheme="minorHAnsi" w:cstheme="minorHAnsi"/>
              </w:rPr>
              <w:t xml:space="preserve">, svart hotpants, svart </w:t>
            </w:r>
            <w:proofErr w:type="spellStart"/>
            <w:r>
              <w:rPr>
                <w:rFonts w:asciiTheme="minorHAnsi" w:hAnsiTheme="minorHAnsi" w:cstheme="minorHAnsi"/>
              </w:rPr>
              <w:t>singlet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drakt</w:t>
            </w:r>
            <w:proofErr w:type="spellEnd"/>
            <w:r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  <w:color w:val="000000"/>
              </w:rPr>
              <w:t xml:space="preserve">Håret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half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up-half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down</w:t>
            </w:r>
          </w:p>
        </w:tc>
        <w:tc>
          <w:tcPr>
            <w:tcW w:w="4820" w:type="dxa"/>
          </w:tcPr>
          <w:p w14:paraId="12A87D2A" w14:textId="39A77E5A" w:rsidR="00E972E3" w:rsidRPr="0067560E" w:rsidRDefault="0009717D" w:rsidP="002163C0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-</w:t>
            </w:r>
          </w:p>
        </w:tc>
      </w:tr>
      <w:tr w:rsidR="007327E7" w:rsidRPr="0067560E" w14:paraId="48CB6D63" w14:textId="77777777" w:rsidTr="00CA7CCD">
        <w:tc>
          <w:tcPr>
            <w:tcW w:w="2830" w:type="dxa"/>
          </w:tcPr>
          <w:p w14:paraId="56E6A302" w14:textId="577DF0E5" w:rsidR="007327E7" w:rsidRPr="0067560E" w:rsidRDefault="007138D0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Senior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A </w:t>
            </w:r>
            <w:proofErr w:type="spellStart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Mowtown</w:t>
            </w:r>
            <w:proofErr w:type="spellEnd"/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Moment</w:t>
            </w:r>
            <w:r w:rsidR="00B9606A"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6908776A" w14:textId="5EA2E5DC" w:rsidR="007327E7" w:rsidRPr="0067560E" w:rsidRDefault="00E972E3" w:rsidP="007327E7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Iselin</w:t>
            </w:r>
          </w:p>
        </w:tc>
        <w:tc>
          <w:tcPr>
            <w:tcW w:w="5386" w:type="dxa"/>
          </w:tcPr>
          <w:p w14:paraId="39AC3DBC" w14:textId="77777777" w:rsidR="00E439BD" w:rsidRDefault="00E439BD" w:rsidP="00E43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Svarte </w:t>
            </w:r>
            <w:proofErr w:type="spellStart"/>
            <w:r>
              <w:rPr>
                <w:rFonts w:asciiTheme="minorHAnsi" w:hAnsiTheme="minorHAnsi" w:cstheme="minorHAnsi"/>
              </w:rPr>
              <w:t>jazzsko</w:t>
            </w:r>
            <w:proofErr w:type="spellEnd"/>
          </w:p>
          <w:p w14:paraId="04DA08BC" w14:textId="1FC91B48" w:rsidR="007327E7" w:rsidRPr="0067560E" w:rsidRDefault="00E439BD" w:rsidP="00E439BD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hestehale</w:t>
            </w:r>
            <w:proofErr w:type="spellEnd"/>
          </w:p>
        </w:tc>
        <w:tc>
          <w:tcPr>
            <w:tcW w:w="4820" w:type="dxa"/>
          </w:tcPr>
          <w:p w14:paraId="3B8DC500" w14:textId="7ADC96D7" w:rsidR="007327E7" w:rsidRPr="0067560E" w:rsidRDefault="00E439BD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Prikkete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skjørt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hvit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genser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E2B3E">
              <w:rPr>
                <w:rFonts w:asciiTheme="minorHAnsi" w:hAnsiTheme="minorHAnsi" w:cstheme="minorHAnsi"/>
                <w:bCs/>
              </w:rPr>
              <w:t>hårbånd</w:t>
            </w:r>
            <w:proofErr w:type="spellEnd"/>
            <w:r w:rsidRPr="006E2B3E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F40BA2" w:rsidRPr="0067560E" w14:paraId="28E2409F" w14:textId="77777777" w:rsidTr="00CA7CCD">
        <w:tc>
          <w:tcPr>
            <w:tcW w:w="2830" w:type="dxa"/>
          </w:tcPr>
          <w:p w14:paraId="543D5372" w14:textId="41AF8AC3" w:rsidR="00F40BA2" w:rsidRDefault="007138D0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Senior</w:t>
            </w:r>
            <w:r w:rsidR="00F40BA2">
              <w:rPr>
                <w:rFonts w:asciiTheme="minorHAnsi" w:hAnsiTheme="minorHAnsi"/>
                <w:color w:val="000000" w:themeColor="text1"/>
                <w:lang w:val="nb-NO" w:bidi="x-none"/>
              </w:rPr>
              <w:t>kompaniet</w:t>
            </w:r>
            <w:r w:rsidR="00F40BA2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 w:rsidR="00F40BA2">
              <w:rPr>
                <w:rFonts w:asciiTheme="minorHAnsi" w:hAnsiTheme="minorHAnsi"/>
                <w:color w:val="000000" w:themeColor="text1"/>
                <w:lang w:val="nb-NO" w:bidi="x-none"/>
              </w:rPr>
              <w:t>Snøklokker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4FB70F82" w14:textId="7C7A7F7C" w:rsidR="00F40BA2" w:rsidRDefault="00F40BA2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r>
              <w:rPr>
                <w:rFonts w:asciiTheme="minorHAnsi" w:hAnsiTheme="minorHAnsi"/>
                <w:color w:val="000000" w:themeColor="text1"/>
                <w:lang w:val="nb-NO"/>
              </w:rPr>
              <w:t>Irina</w:t>
            </w:r>
          </w:p>
        </w:tc>
        <w:tc>
          <w:tcPr>
            <w:tcW w:w="5386" w:type="dxa"/>
          </w:tcPr>
          <w:p w14:paraId="3CDAD8ED" w14:textId="34255F70" w:rsidR="00F40BA2" w:rsidRPr="00B43FAF" w:rsidRDefault="00B67E08" w:rsidP="00B67E08">
            <w:pPr>
              <w:rPr>
                <w:rFonts w:ascii="Cambria" w:hAnsi="Cambria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Strømpebukser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ballettsko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</w:rPr>
              <w:t>Håret i topp</w:t>
            </w:r>
          </w:p>
        </w:tc>
        <w:tc>
          <w:tcPr>
            <w:tcW w:w="4820" w:type="dxa"/>
          </w:tcPr>
          <w:p w14:paraId="32C0C8C0" w14:textId="6F6B048C" w:rsidR="00F40BA2" w:rsidRPr="0067560E" w:rsidRDefault="00B67E08" w:rsidP="007327E7">
            <w:pPr>
              <w:rPr>
                <w:rFonts w:asciiTheme="minorHAnsi" w:hAnsiTheme="minorHAnsi"/>
                <w:color w:val="000000" w:themeColor="text1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Hvite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kjoler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med svarte detaljer.</w:t>
            </w:r>
          </w:p>
        </w:tc>
      </w:tr>
      <w:tr w:rsidR="00BE1897" w:rsidRPr="0067560E" w14:paraId="3EE916BE" w14:textId="77777777" w:rsidTr="00CA7CCD">
        <w:tc>
          <w:tcPr>
            <w:tcW w:w="2830" w:type="dxa"/>
          </w:tcPr>
          <w:p w14:paraId="521D9BDA" w14:textId="2E5C2595" w:rsidR="00BE1897" w:rsidRPr="0067560E" w:rsidRDefault="007138D0" w:rsidP="007327E7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Junior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kompani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 w:rsidR="00E972E3">
              <w:rPr>
                <w:rFonts w:asciiTheme="minorHAnsi" w:hAnsiTheme="minorHAnsi"/>
                <w:color w:val="000000" w:themeColor="text1"/>
                <w:lang w:val="nb-NO" w:bidi="x-none"/>
              </w:rPr>
              <w:t>Spansk dans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54F0CDBD" w14:textId="4ED0B638" w:rsidR="00BE1897" w:rsidRPr="0067560E" w:rsidRDefault="00E972E3" w:rsidP="007327E7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Irina</w:t>
            </w:r>
          </w:p>
        </w:tc>
        <w:tc>
          <w:tcPr>
            <w:tcW w:w="5386" w:type="dxa"/>
          </w:tcPr>
          <w:p w14:paraId="3511B9CE" w14:textId="287BEC2A" w:rsidR="00BE1897" w:rsidRPr="0067560E" w:rsidRDefault="00613927" w:rsidP="007327E7">
            <w:pPr>
              <w:rPr>
                <w:rFonts w:asciiTheme="minorHAnsi" w:hAnsiTheme="minorHAnsi"/>
                <w:lang w:val="nb-NO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Ballettstrømpebukser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ballettsko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br/>
              <w:t>Håret i topp</w:t>
            </w:r>
          </w:p>
        </w:tc>
        <w:tc>
          <w:tcPr>
            <w:tcW w:w="4820" w:type="dxa"/>
          </w:tcPr>
          <w:p w14:paraId="0411EE21" w14:textId="5F687666" w:rsidR="00BE1897" w:rsidRPr="0067560E" w:rsidRDefault="00613927" w:rsidP="007327E7">
            <w:pPr>
              <w:rPr>
                <w:rFonts w:asciiTheme="minorHAnsi" w:hAnsiTheme="minorHAnsi"/>
                <w:lang w:val="nb-NO"/>
              </w:rPr>
            </w:pP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Røde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drakter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røde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skjørt</w:t>
            </w:r>
            <w:proofErr w:type="spellEnd"/>
            <w:r w:rsidRPr="00FD02B8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FD02B8">
              <w:rPr>
                <w:rFonts w:asciiTheme="minorHAnsi" w:hAnsiTheme="minorHAnsi" w:cstheme="minorHAnsi"/>
                <w:bCs/>
              </w:rPr>
              <w:t>vifter</w:t>
            </w:r>
            <w:proofErr w:type="spellEnd"/>
          </w:p>
        </w:tc>
      </w:tr>
      <w:tr w:rsidR="007138D0" w:rsidRPr="0067560E" w14:paraId="4B9C75BD" w14:textId="77777777" w:rsidTr="00CA7CCD">
        <w:tc>
          <w:tcPr>
            <w:tcW w:w="2830" w:type="dxa"/>
          </w:tcPr>
          <w:p w14:paraId="6F850454" w14:textId="1FBDF016" w:rsidR="007138D0" w:rsidRDefault="007138D0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Juniorkompani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  <w:t>«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Disco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Fever»</w:t>
            </w:r>
          </w:p>
        </w:tc>
        <w:tc>
          <w:tcPr>
            <w:tcW w:w="1418" w:type="dxa"/>
          </w:tcPr>
          <w:p w14:paraId="5D03F117" w14:textId="54B03935" w:rsidR="007138D0" w:rsidRDefault="007138D0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Sunniva</w:t>
            </w:r>
          </w:p>
        </w:tc>
        <w:tc>
          <w:tcPr>
            <w:tcW w:w="5386" w:type="dxa"/>
          </w:tcPr>
          <w:p w14:paraId="078F8F75" w14:textId="77777777" w:rsidR="007138D0" w:rsidRDefault="007138D0" w:rsidP="007138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Svarte </w:t>
            </w:r>
            <w:proofErr w:type="spellStart"/>
            <w:r>
              <w:rPr>
                <w:rFonts w:asciiTheme="minorHAnsi" w:hAnsiTheme="minorHAnsi" w:cstheme="minorHAnsi"/>
              </w:rPr>
              <w:t>jazzsko</w:t>
            </w:r>
            <w:proofErr w:type="spellEnd"/>
            <w:r>
              <w:rPr>
                <w:rFonts w:asciiTheme="minorHAnsi" w:hAnsiTheme="minorHAnsi" w:cstheme="minorHAnsi"/>
              </w:rPr>
              <w:t xml:space="preserve">, svart hotpants, svart </w:t>
            </w:r>
            <w:proofErr w:type="spellStart"/>
            <w:r>
              <w:rPr>
                <w:rFonts w:asciiTheme="minorHAnsi" w:hAnsiTheme="minorHAnsi" w:cstheme="minorHAnsi"/>
              </w:rPr>
              <w:t>singlet</w:t>
            </w:r>
            <w:proofErr w:type="spellEnd"/>
          </w:p>
          <w:p w14:paraId="7B44F2D1" w14:textId="297F2FE1" w:rsidR="007138D0" w:rsidRDefault="007138D0" w:rsidP="007138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Håret i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hestehale</w:t>
            </w:r>
            <w:proofErr w:type="spellEnd"/>
          </w:p>
        </w:tc>
        <w:tc>
          <w:tcPr>
            <w:tcW w:w="4820" w:type="dxa"/>
          </w:tcPr>
          <w:p w14:paraId="1F24389C" w14:textId="0F5CA34F" w:rsidR="007138D0" w:rsidRPr="00FD02B8" w:rsidRDefault="007138D0" w:rsidP="007138D0">
            <w:pPr>
              <w:rPr>
                <w:rFonts w:asciiTheme="minorHAnsi" w:hAnsiTheme="minorHAnsi" w:cstheme="minorHAnsi"/>
                <w:bCs/>
              </w:rPr>
            </w:pPr>
            <w:r w:rsidRPr="00A74AE3">
              <w:rPr>
                <w:rFonts w:asciiTheme="minorHAnsi" w:hAnsiTheme="minorHAnsi" w:cstheme="minorHAnsi"/>
                <w:bCs/>
              </w:rPr>
              <w:t xml:space="preserve">Rosa </w:t>
            </w:r>
            <w:proofErr w:type="spellStart"/>
            <w:r w:rsidRPr="00A74AE3">
              <w:rPr>
                <w:rFonts w:asciiTheme="minorHAnsi" w:hAnsiTheme="minorHAnsi" w:cstheme="minorHAnsi"/>
                <w:bCs/>
              </w:rPr>
              <w:t>kjoler</w:t>
            </w:r>
            <w:proofErr w:type="spellEnd"/>
            <w:r w:rsidRPr="00A74AE3">
              <w:rPr>
                <w:rFonts w:asciiTheme="minorHAnsi" w:hAnsiTheme="minorHAnsi" w:cstheme="minorHAnsi"/>
                <w:bCs/>
              </w:rPr>
              <w:t xml:space="preserve"> m. paljetter</w:t>
            </w:r>
            <w:r>
              <w:rPr>
                <w:rFonts w:asciiTheme="minorHAnsi" w:hAnsiTheme="minorHAnsi" w:cstheme="minorHAnsi"/>
                <w:bCs/>
              </w:rPr>
              <w:t xml:space="preserve"> eller rosa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topper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og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svarte shorts</w:t>
            </w:r>
          </w:p>
        </w:tc>
      </w:tr>
      <w:tr w:rsidR="0097604A" w:rsidRPr="0067560E" w14:paraId="48DB87F4" w14:textId="77777777" w:rsidTr="00CA7CCD">
        <w:tc>
          <w:tcPr>
            <w:tcW w:w="2830" w:type="dxa"/>
          </w:tcPr>
          <w:p w14:paraId="43BB92D7" w14:textId="7BE9BE09" w:rsidR="0097604A" w:rsidRDefault="0097604A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Lilleputtkompani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  <w:t>«</w:t>
            </w:r>
            <w:proofErr w:type="spellStart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Rather</w:t>
            </w:r>
            <w:proofErr w:type="spellEnd"/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 xml:space="preserve"> be»</w:t>
            </w:r>
          </w:p>
        </w:tc>
        <w:tc>
          <w:tcPr>
            <w:tcW w:w="1418" w:type="dxa"/>
          </w:tcPr>
          <w:p w14:paraId="0DFD2218" w14:textId="4F21EDFF" w:rsidR="0097604A" w:rsidRDefault="0097604A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Sunniva</w:t>
            </w:r>
          </w:p>
        </w:tc>
        <w:tc>
          <w:tcPr>
            <w:tcW w:w="5386" w:type="dxa"/>
          </w:tcPr>
          <w:p w14:paraId="431199FB" w14:textId="7376764F" w:rsidR="0097604A" w:rsidRDefault="0097604A" w:rsidP="007138D0">
            <w:pPr>
              <w:rPr>
                <w:rFonts w:asciiTheme="minorHAnsi" w:hAnsiTheme="minorHAnsi" w:cstheme="minorHAnsi"/>
              </w:rPr>
            </w:pPr>
            <w:r w:rsidRPr="0072652F">
              <w:rPr>
                <w:rFonts w:asciiTheme="minorHAnsi" w:hAnsiTheme="minorHAnsi"/>
                <w:color w:val="000000"/>
              </w:rPr>
              <w:t xml:space="preserve">Svart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treningsshorts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, svart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langermet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jazzsko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/korte svarte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sokker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 w:rsidRPr="0072652F">
              <w:rPr>
                <w:rFonts w:asciiTheme="minorHAnsi" w:hAnsiTheme="minorHAnsi"/>
                <w:color w:val="000000"/>
              </w:rPr>
              <w:t>hestehale</w:t>
            </w:r>
            <w:proofErr w:type="spellEnd"/>
            <w:r w:rsidRPr="0072652F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4820" w:type="dxa"/>
          </w:tcPr>
          <w:p w14:paraId="154D12EB" w14:textId="342A16AB" w:rsidR="0097604A" w:rsidRPr="00A74AE3" w:rsidRDefault="0097604A" w:rsidP="007138D0">
            <w:pPr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Sølvskjørt</w:t>
            </w:r>
            <w:proofErr w:type="spellEnd"/>
          </w:p>
        </w:tc>
      </w:tr>
      <w:tr w:rsidR="007138D0" w:rsidRPr="0067560E" w14:paraId="39135D51" w14:textId="77777777" w:rsidTr="00CA7CCD">
        <w:tc>
          <w:tcPr>
            <w:tcW w:w="2830" w:type="dxa"/>
          </w:tcPr>
          <w:p w14:paraId="530CCD8F" w14:textId="2921409D" w:rsidR="007138D0" w:rsidRDefault="007138D0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Hip hop-kompani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br/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«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Control Freaks</w:t>
            </w: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»</w:t>
            </w:r>
          </w:p>
        </w:tc>
        <w:tc>
          <w:tcPr>
            <w:tcW w:w="1418" w:type="dxa"/>
          </w:tcPr>
          <w:p w14:paraId="2D36BFF7" w14:textId="35D45741" w:rsidR="007138D0" w:rsidRDefault="007138D0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Daniela</w:t>
            </w:r>
          </w:p>
        </w:tc>
        <w:tc>
          <w:tcPr>
            <w:tcW w:w="5386" w:type="dxa"/>
          </w:tcPr>
          <w:p w14:paraId="286F387B" w14:textId="2E2430CE" w:rsidR="007138D0" w:rsidRDefault="007138D0" w:rsidP="007138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lang w:val="nb-NO"/>
              </w:rPr>
              <w:t>Håret i hestehale</w:t>
            </w:r>
          </w:p>
        </w:tc>
        <w:tc>
          <w:tcPr>
            <w:tcW w:w="4820" w:type="dxa"/>
          </w:tcPr>
          <w:p w14:paraId="4DD680AD" w14:textId="3D7120A8" w:rsidR="007138D0" w:rsidRPr="00A74AE3" w:rsidRDefault="007138D0" w:rsidP="007138D0">
            <w:pPr>
              <w:rPr>
                <w:rFonts w:asciiTheme="minorHAnsi" w:hAnsiTheme="minorHAnsi" w:cstheme="minorHAnsi"/>
                <w:bCs/>
              </w:rPr>
            </w:pPr>
            <w:r w:rsidRPr="00905A66">
              <w:rPr>
                <w:rFonts w:asciiTheme="minorHAnsi" w:hAnsiTheme="minorHAnsi" w:cstheme="minorHAnsi"/>
                <w:bCs/>
              </w:rPr>
              <w:t xml:space="preserve">Svarte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bukser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hvite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skjorter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05A66">
              <w:rPr>
                <w:rFonts w:asciiTheme="minorHAnsi" w:hAnsiTheme="minorHAnsi" w:cstheme="minorHAnsi"/>
                <w:bCs/>
              </w:rPr>
              <w:t>og</w:t>
            </w:r>
            <w:proofErr w:type="spellEnd"/>
            <w:r w:rsidRPr="00905A66">
              <w:rPr>
                <w:rFonts w:asciiTheme="minorHAnsi" w:hAnsiTheme="minorHAnsi" w:cstheme="minorHAnsi"/>
                <w:bCs/>
              </w:rPr>
              <w:t xml:space="preserve"> svarte sløyfer</w:t>
            </w:r>
          </w:p>
        </w:tc>
      </w:tr>
      <w:tr w:rsidR="007138D0" w:rsidRPr="0067560E" w14:paraId="0B82BF64" w14:textId="77777777" w:rsidTr="00CA7CCD">
        <w:tc>
          <w:tcPr>
            <w:tcW w:w="2830" w:type="dxa"/>
          </w:tcPr>
          <w:p w14:paraId="006093B1" w14:textId="0A99470A" w:rsidR="007138D0" w:rsidRDefault="0097604A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Hip hop-kompani</w:t>
            </w:r>
          </w:p>
        </w:tc>
        <w:tc>
          <w:tcPr>
            <w:tcW w:w="1418" w:type="dxa"/>
          </w:tcPr>
          <w:p w14:paraId="140E9E15" w14:textId="706FB3A1" w:rsidR="007138D0" w:rsidRDefault="0097604A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Daniela</w:t>
            </w:r>
          </w:p>
        </w:tc>
        <w:tc>
          <w:tcPr>
            <w:tcW w:w="5386" w:type="dxa"/>
          </w:tcPr>
          <w:p w14:paraId="0FD348A0" w14:textId="4EA3DAF5" w:rsidR="007138D0" w:rsidRPr="000F06E4" w:rsidRDefault="0097604A" w:rsidP="007138D0">
            <w:pPr>
              <w:rPr>
                <w:rFonts w:asciiTheme="minorHAnsi" w:hAnsiTheme="minorHAnsi" w:cstheme="minorHAnsi"/>
                <w:color w:val="EE0000"/>
              </w:rPr>
            </w:pPr>
            <w:r w:rsidRPr="000F06E4">
              <w:rPr>
                <w:rFonts w:asciiTheme="minorHAnsi" w:hAnsiTheme="minorHAnsi" w:cstheme="minorHAnsi"/>
                <w:color w:val="EE0000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 w:cstheme="minorHAnsi"/>
                <w:color w:val="EE0000"/>
              </w:rPr>
              <w:t>Byfesten</w:t>
            </w:r>
            <w:proofErr w:type="spellEnd"/>
            <w:r w:rsidRPr="000F06E4">
              <w:rPr>
                <w:rFonts w:asciiTheme="minorHAnsi" w:hAnsiTheme="minorHAnsi" w:cstheme="minorHAnsi"/>
                <w:color w:val="EE0000"/>
              </w:rPr>
              <w:t>!</w:t>
            </w:r>
          </w:p>
        </w:tc>
        <w:tc>
          <w:tcPr>
            <w:tcW w:w="4820" w:type="dxa"/>
          </w:tcPr>
          <w:p w14:paraId="3795DE6D" w14:textId="025D18BC" w:rsidR="007138D0" w:rsidRPr="000F06E4" w:rsidRDefault="0097604A" w:rsidP="007138D0">
            <w:pPr>
              <w:rPr>
                <w:rFonts w:asciiTheme="minorHAnsi" w:hAnsiTheme="minorHAnsi" w:cstheme="minorHAnsi"/>
                <w:bCs/>
                <w:color w:val="EE0000"/>
              </w:rPr>
            </w:pPr>
            <w:r w:rsidRPr="000F06E4">
              <w:rPr>
                <w:rFonts w:asciiTheme="minorHAnsi" w:hAnsiTheme="minorHAnsi" w:cstheme="minorHAnsi"/>
                <w:bCs/>
                <w:color w:val="EE0000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 w:cstheme="minorHAnsi"/>
                <w:bCs/>
                <w:color w:val="EE0000"/>
              </w:rPr>
              <w:t>Byfesten</w:t>
            </w:r>
            <w:proofErr w:type="spellEnd"/>
            <w:r w:rsidRPr="000F06E4">
              <w:rPr>
                <w:rFonts w:asciiTheme="minorHAnsi" w:hAnsiTheme="minorHAnsi" w:cstheme="minorHAnsi"/>
                <w:bCs/>
                <w:color w:val="EE0000"/>
              </w:rPr>
              <w:t>!</w:t>
            </w:r>
          </w:p>
        </w:tc>
      </w:tr>
      <w:tr w:rsidR="007138D0" w:rsidRPr="0067560E" w14:paraId="362B06A4" w14:textId="77777777" w:rsidTr="00CA7CCD">
        <w:tc>
          <w:tcPr>
            <w:tcW w:w="2830" w:type="dxa"/>
          </w:tcPr>
          <w:p w14:paraId="059F1818" w14:textId="1A911DCF" w:rsidR="007138D0" w:rsidRPr="0067560E" w:rsidRDefault="0097604A" w:rsidP="007138D0">
            <w:pPr>
              <w:rPr>
                <w:rFonts w:asciiTheme="minorHAnsi" w:hAnsiTheme="minorHAnsi"/>
                <w:color w:val="000000" w:themeColor="text1"/>
                <w:lang w:val="nb-NO" w:bidi="x-none"/>
              </w:rPr>
            </w:pPr>
            <w:r>
              <w:rPr>
                <w:rFonts w:asciiTheme="minorHAnsi" w:hAnsiTheme="minorHAnsi"/>
                <w:color w:val="000000" w:themeColor="text1"/>
                <w:lang w:val="nb-NO" w:bidi="x-none"/>
              </w:rPr>
              <w:t>Aspirant Hip hop-kompaniet</w:t>
            </w:r>
          </w:p>
        </w:tc>
        <w:tc>
          <w:tcPr>
            <w:tcW w:w="1418" w:type="dxa"/>
          </w:tcPr>
          <w:p w14:paraId="436C0086" w14:textId="6C020FBB" w:rsidR="007138D0" w:rsidRPr="0067560E" w:rsidRDefault="0097604A" w:rsidP="007138D0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>Daniela</w:t>
            </w:r>
          </w:p>
        </w:tc>
        <w:tc>
          <w:tcPr>
            <w:tcW w:w="5386" w:type="dxa"/>
          </w:tcPr>
          <w:p w14:paraId="215CEA2D" w14:textId="34CDAA6F" w:rsidR="007138D0" w:rsidRPr="000F06E4" w:rsidRDefault="0097604A" w:rsidP="007138D0">
            <w:pPr>
              <w:rPr>
                <w:rFonts w:asciiTheme="minorHAnsi" w:hAnsiTheme="minorHAnsi"/>
                <w:color w:val="EE0000"/>
                <w:lang w:val="nb-NO"/>
              </w:rPr>
            </w:pPr>
            <w:r w:rsidRPr="000F06E4">
              <w:rPr>
                <w:rFonts w:asciiTheme="minorHAnsi" w:hAnsiTheme="minorHAnsi"/>
                <w:color w:val="EE0000"/>
                <w:lang w:val="nb-NO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/>
                <w:color w:val="EE0000"/>
                <w:lang w:val="nb-NO"/>
              </w:rPr>
              <w:t>Byfesten</w:t>
            </w:r>
            <w:proofErr w:type="spellEnd"/>
            <w:r w:rsidRPr="000F06E4">
              <w:rPr>
                <w:rFonts w:asciiTheme="minorHAnsi" w:hAnsiTheme="minorHAnsi"/>
                <w:color w:val="EE0000"/>
                <w:lang w:val="nb-NO"/>
              </w:rPr>
              <w:t>!</w:t>
            </w:r>
          </w:p>
        </w:tc>
        <w:tc>
          <w:tcPr>
            <w:tcW w:w="4820" w:type="dxa"/>
          </w:tcPr>
          <w:p w14:paraId="04907D7E" w14:textId="0D740840" w:rsidR="007138D0" w:rsidRPr="000F06E4" w:rsidRDefault="0097604A" w:rsidP="007138D0">
            <w:pPr>
              <w:rPr>
                <w:rFonts w:asciiTheme="minorHAnsi" w:hAnsiTheme="minorHAnsi"/>
                <w:color w:val="EE0000"/>
                <w:lang w:val="nb-NO"/>
              </w:rPr>
            </w:pPr>
            <w:r w:rsidRPr="000F06E4">
              <w:rPr>
                <w:rFonts w:asciiTheme="minorHAnsi" w:hAnsiTheme="minorHAnsi"/>
                <w:color w:val="EE0000"/>
                <w:lang w:val="nb-NO"/>
              </w:rPr>
              <w:t xml:space="preserve">Samme som </w:t>
            </w:r>
            <w:proofErr w:type="spellStart"/>
            <w:r w:rsidRPr="000F06E4">
              <w:rPr>
                <w:rFonts w:asciiTheme="minorHAnsi" w:hAnsiTheme="minorHAnsi"/>
                <w:color w:val="EE0000"/>
                <w:lang w:val="nb-NO"/>
              </w:rPr>
              <w:t>Byfesten</w:t>
            </w:r>
            <w:proofErr w:type="spellEnd"/>
            <w:r w:rsidRPr="000F06E4">
              <w:rPr>
                <w:rFonts w:asciiTheme="minorHAnsi" w:hAnsiTheme="minorHAnsi"/>
                <w:color w:val="EE0000"/>
                <w:lang w:val="nb-NO"/>
              </w:rPr>
              <w:t>!</w:t>
            </w:r>
          </w:p>
        </w:tc>
      </w:tr>
    </w:tbl>
    <w:p w14:paraId="6968D8B7" w14:textId="42D81415" w:rsidR="009006F9" w:rsidRPr="0067560E" w:rsidRDefault="009006F9" w:rsidP="00744BEB">
      <w:pPr>
        <w:rPr>
          <w:rFonts w:asciiTheme="minorHAnsi" w:hAnsiTheme="minorHAnsi"/>
          <w:lang w:val="nb-NO"/>
        </w:rPr>
      </w:pPr>
      <w:r>
        <w:rPr>
          <w:rFonts w:asciiTheme="minorHAnsi" w:hAnsiTheme="minorHAnsi"/>
          <w:lang w:val="nb-NO"/>
        </w:rPr>
        <w:t xml:space="preserve"> </w:t>
      </w:r>
    </w:p>
    <w:sectPr w:rsidR="009006F9" w:rsidRPr="0067560E" w:rsidSect="00744BE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BA7B" w14:textId="77777777" w:rsidR="00A4192D" w:rsidRDefault="00A4192D" w:rsidP="007327E7">
      <w:r>
        <w:separator/>
      </w:r>
    </w:p>
  </w:endnote>
  <w:endnote w:type="continuationSeparator" w:id="0">
    <w:p w14:paraId="2A99F221" w14:textId="77777777" w:rsidR="00A4192D" w:rsidRDefault="00A4192D" w:rsidP="0073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7FD8" w14:textId="77777777" w:rsidR="00A4192D" w:rsidRDefault="00A4192D" w:rsidP="007327E7">
      <w:r>
        <w:separator/>
      </w:r>
    </w:p>
  </w:footnote>
  <w:footnote w:type="continuationSeparator" w:id="0">
    <w:p w14:paraId="722F35B4" w14:textId="77777777" w:rsidR="00A4192D" w:rsidRDefault="00A4192D" w:rsidP="0073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1D6" w14:textId="66087B3D" w:rsidR="007327E7" w:rsidRDefault="007327E7">
    <w:pPr>
      <w:pStyle w:val="Toppteks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282D462" wp14:editId="6E013A75">
          <wp:simplePos x="0" y="0"/>
          <wp:positionH relativeFrom="column">
            <wp:posOffset>6908800</wp:posOffset>
          </wp:positionH>
          <wp:positionV relativeFrom="paragraph">
            <wp:posOffset>-220980</wp:posOffset>
          </wp:positionV>
          <wp:extent cx="3084195" cy="647700"/>
          <wp:effectExtent l="0" t="0" r="0" b="0"/>
          <wp:wrapThrough wrapText="bothSides">
            <wp:wrapPolygon edited="0">
              <wp:start x="1156" y="0"/>
              <wp:lineTo x="0" y="6353"/>
              <wp:lineTo x="1067" y="13976"/>
              <wp:lineTo x="1423" y="20329"/>
              <wp:lineTo x="2135" y="20329"/>
              <wp:lineTo x="12363" y="19482"/>
              <wp:lineTo x="12363" y="14400"/>
              <wp:lineTo x="17255" y="13976"/>
              <wp:lineTo x="21258" y="12706"/>
              <wp:lineTo x="21258" y="6353"/>
              <wp:lineTo x="1601" y="0"/>
              <wp:lineTo x="1156" y="0"/>
            </wp:wrapPolygon>
          </wp:wrapThrough>
          <wp:docPr id="205877627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76273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41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C"/>
    <w:rsid w:val="000171E5"/>
    <w:rsid w:val="0002020C"/>
    <w:rsid w:val="00043AD1"/>
    <w:rsid w:val="000536D7"/>
    <w:rsid w:val="000717C5"/>
    <w:rsid w:val="0009717D"/>
    <w:rsid w:val="000B1CE1"/>
    <w:rsid w:val="000F06E4"/>
    <w:rsid w:val="0014200E"/>
    <w:rsid w:val="00143849"/>
    <w:rsid w:val="001B2A63"/>
    <w:rsid w:val="001C464B"/>
    <w:rsid w:val="002049B9"/>
    <w:rsid w:val="002163C0"/>
    <w:rsid w:val="00253F70"/>
    <w:rsid w:val="00255F3F"/>
    <w:rsid w:val="00260ED0"/>
    <w:rsid w:val="002740AA"/>
    <w:rsid w:val="0028663F"/>
    <w:rsid w:val="002E255E"/>
    <w:rsid w:val="00315A67"/>
    <w:rsid w:val="00322A0A"/>
    <w:rsid w:val="00346126"/>
    <w:rsid w:val="003719F3"/>
    <w:rsid w:val="003A4524"/>
    <w:rsid w:val="004303EC"/>
    <w:rsid w:val="00444CB7"/>
    <w:rsid w:val="0044522F"/>
    <w:rsid w:val="004B44FF"/>
    <w:rsid w:val="00502B6C"/>
    <w:rsid w:val="00515299"/>
    <w:rsid w:val="0058147A"/>
    <w:rsid w:val="005C262C"/>
    <w:rsid w:val="005D419F"/>
    <w:rsid w:val="00613927"/>
    <w:rsid w:val="00615033"/>
    <w:rsid w:val="00626EB0"/>
    <w:rsid w:val="0066319A"/>
    <w:rsid w:val="0067560E"/>
    <w:rsid w:val="00684B25"/>
    <w:rsid w:val="0069205F"/>
    <w:rsid w:val="00692BB5"/>
    <w:rsid w:val="006A3874"/>
    <w:rsid w:val="006A5773"/>
    <w:rsid w:val="006C56A7"/>
    <w:rsid w:val="0071023F"/>
    <w:rsid w:val="007138D0"/>
    <w:rsid w:val="00721C9D"/>
    <w:rsid w:val="0072652F"/>
    <w:rsid w:val="007327E7"/>
    <w:rsid w:val="00744BEB"/>
    <w:rsid w:val="007475E2"/>
    <w:rsid w:val="00757F27"/>
    <w:rsid w:val="007874E3"/>
    <w:rsid w:val="00792689"/>
    <w:rsid w:val="007A3C55"/>
    <w:rsid w:val="007C55D2"/>
    <w:rsid w:val="007E6225"/>
    <w:rsid w:val="00813415"/>
    <w:rsid w:val="008158B8"/>
    <w:rsid w:val="00865E0E"/>
    <w:rsid w:val="008D016C"/>
    <w:rsid w:val="009006F9"/>
    <w:rsid w:val="009248C0"/>
    <w:rsid w:val="0094226C"/>
    <w:rsid w:val="00967E8C"/>
    <w:rsid w:val="0097604A"/>
    <w:rsid w:val="009D5D21"/>
    <w:rsid w:val="009F506F"/>
    <w:rsid w:val="00A146CF"/>
    <w:rsid w:val="00A4192D"/>
    <w:rsid w:val="00A77B07"/>
    <w:rsid w:val="00A82882"/>
    <w:rsid w:val="00AA2605"/>
    <w:rsid w:val="00B06265"/>
    <w:rsid w:val="00B15360"/>
    <w:rsid w:val="00B43FAF"/>
    <w:rsid w:val="00B571F7"/>
    <w:rsid w:val="00B67E08"/>
    <w:rsid w:val="00B80483"/>
    <w:rsid w:val="00B9606A"/>
    <w:rsid w:val="00BE1897"/>
    <w:rsid w:val="00BE3B14"/>
    <w:rsid w:val="00C1584B"/>
    <w:rsid w:val="00C21DCB"/>
    <w:rsid w:val="00C46F62"/>
    <w:rsid w:val="00C618C2"/>
    <w:rsid w:val="00C621F9"/>
    <w:rsid w:val="00C661E5"/>
    <w:rsid w:val="00C66515"/>
    <w:rsid w:val="00CA7CCD"/>
    <w:rsid w:val="00CB06D0"/>
    <w:rsid w:val="00D00A93"/>
    <w:rsid w:val="00D078B1"/>
    <w:rsid w:val="00D31A3E"/>
    <w:rsid w:val="00D50B33"/>
    <w:rsid w:val="00D62F86"/>
    <w:rsid w:val="00D9142F"/>
    <w:rsid w:val="00D9438A"/>
    <w:rsid w:val="00E13F9C"/>
    <w:rsid w:val="00E14265"/>
    <w:rsid w:val="00E230BC"/>
    <w:rsid w:val="00E439BD"/>
    <w:rsid w:val="00E5657F"/>
    <w:rsid w:val="00E972E3"/>
    <w:rsid w:val="00ED4155"/>
    <w:rsid w:val="00EF0A88"/>
    <w:rsid w:val="00EF4ED5"/>
    <w:rsid w:val="00F04139"/>
    <w:rsid w:val="00F40BA2"/>
    <w:rsid w:val="00F505CA"/>
    <w:rsid w:val="00F9650D"/>
    <w:rsid w:val="00FB723D"/>
    <w:rsid w:val="00FB7D61"/>
    <w:rsid w:val="00FC68FE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B44B4"/>
  <w15:chartTrackingRefBased/>
  <w15:docId w15:val="{24AF04C1-CA82-5A45-9FDD-54E24ADF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16C"/>
    <w:rPr>
      <w:rFonts w:ascii="Times New Roman" w:eastAsia="Times New Roman" w:hAnsi="Times New Roman" w:cs="Times New Roman"/>
      <w:kern w:val="0"/>
      <w:lang w:val="sv-SE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0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0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0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0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0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0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0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0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0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D0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0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01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01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01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01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01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01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0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0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0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01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01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01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01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016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2740AA"/>
  </w:style>
  <w:style w:type="table" w:styleId="Tabellrutenett">
    <w:name w:val="Table Grid"/>
    <w:basedOn w:val="Vanligtabell"/>
    <w:uiPriority w:val="39"/>
    <w:rsid w:val="0021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2163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2163C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2163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2163C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2163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1lysuthevingsfarge2">
    <w:name w:val="Grid Table 1 Light Accent 2"/>
    <w:basedOn w:val="Vanligtabell"/>
    <w:uiPriority w:val="46"/>
    <w:rsid w:val="002163C0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2163C0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1">
    <w:name w:val="Grid Table 2 Accent 1"/>
    <w:basedOn w:val="Vanligtabell"/>
    <w:uiPriority w:val="47"/>
    <w:rsid w:val="002163C0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2163C0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2163C0"/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1">
    <w:name w:val="List Table 4 Accent 1"/>
    <w:basedOn w:val="Vanligtabell"/>
    <w:uiPriority w:val="49"/>
    <w:rsid w:val="002163C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3uthevingsfarge5">
    <w:name w:val="List Table 3 Accent 5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163C0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7327E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327E7"/>
    <w:rPr>
      <w:rFonts w:ascii="Times New Roman" w:eastAsia="Times New Roman" w:hAnsi="Times New Roman" w:cs="Times New Roman"/>
      <w:kern w:val="0"/>
      <w:lang w:val="sv-SE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327E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327E7"/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C262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1204</Characters>
  <Application>Microsoft Office Word</Application>
  <DocSecurity>0</DocSecurity>
  <Lines>60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Varkøy</dc:creator>
  <cp:keywords/>
  <dc:description/>
  <cp:lastModifiedBy>Norsk Ballettinstitutt</cp:lastModifiedBy>
  <cp:revision>10</cp:revision>
  <cp:lastPrinted>2025-05-27T19:06:00Z</cp:lastPrinted>
  <dcterms:created xsi:type="dcterms:W3CDTF">2026-06-01T09:55:00Z</dcterms:created>
  <dcterms:modified xsi:type="dcterms:W3CDTF">2026-06-01T10:07:00Z</dcterms:modified>
</cp:coreProperties>
</file>